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4B" w:rsidRDefault="00FA7B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EE44" wp14:editId="5338790C">
                <wp:simplePos x="0" y="0"/>
                <wp:positionH relativeFrom="column">
                  <wp:posOffset>-252095</wp:posOffset>
                </wp:positionH>
                <wp:positionV relativeFrom="paragraph">
                  <wp:posOffset>163830</wp:posOffset>
                </wp:positionV>
                <wp:extent cx="618172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3B2" w:rsidRPr="009F63B2" w:rsidRDefault="009F63B2" w:rsidP="009F63B2">
                            <w:pPr>
                              <w:spacing w:before="120" w:after="48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63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DEMANDE DE BOURSE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3EE44" id="Rectangle 1" o:spid="_x0000_s1026" style="position:absolute;margin-left:-19.85pt;margin-top:12.9pt;width:48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" fillcolor="#bfbfbf [2412]" strokecolor="black [3213]" strokeweight="1.75pt">
                <v:textbox>
                  <w:txbxContent>
                    <w:p w:rsidR="009F63B2" w:rsidRPr="009F63B2" w:rsidRDefault="009F63B2" w:rsidP="009F63B2">
                      <w:pPr>
                        <w:spacing w:before="120" w:after="48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F63B2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  <w:t>DEMANDE DE BOURSE</w:t>
                      </w:r>
                    </w:p>
                  </w:txbxContent>
                </v:textbox>
              </v:rect>
            </w:pict>
          </mc:Fallback>
        </mc:AlternateContent>
      </w:r>
    </w:p>
    <w:p w:rsidR="005F4B90" w:rsidRDefault="005F4B90" w:rsidP="00FA7B4B"/>
    <w:p w:rsidR="00FA7B4B" w:rsidRPr="00FA7B4B" w:rsidRDefault="00FA7B4B" w:rsidP="00FA7B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558CBC" wp14:editId="5D04E655">
                <wp:simplePos x="0" y="0"/>
                <wp:positionH relativeFrom="column">
                  <wp:posOffset>-204470</wp:posOffset>
                </wp:positionH>
                <wp:positionV relativeFrom="paragraph">
                  <wp:posOffset>61595</wp:posOffset>
                </wp:positionV>
                <wp:extent cx="6133465" cy="1352550"/>
                <wp:effectExtent l="0" t="0" r="1968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5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63B2" w:rsidRPr="005F4B90" w:rsidRDefault="009F63B2" w:rsidP="004321FD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ENFANT</w:t>
                            </w:r>
                          </w:p>
                          <w:p w:rsidR="00FA7B4B" w:rsidRPr="00FA7B4B" w:rsidRDefault="00FA7B4B" w:rsidP="004321FD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F63B2" w:rsidRPr="00FA7B4B" w:rsidRDefault="009F63B2" w:rsidP="004321FD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 :                                                            Prénom :</w:t>
                            </w:r>
                          </w:p>
                          <w:p w:rsidR="009F63B2" w:rsidRPr="00FA7B4B" w:rsidRDefault="009F63B2" w:rsidP="004321FD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 de naissance :</w:t>
                            </w:r>
                          </w:p>
                          <w:p w:rsidR="009F63B2" w:rsidRPr="00FA7B4B" w:rsidRDefault="009F63B2" w:rsidP="004321FD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9F63B2" w:rsidRDefault="009F63B2" w:rsidP="004321FD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Code postal :                        </w:t>
                            </w:r>
                            <w:r w:rsidR="00FA7B4B"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Ville :</w:t>
                            </w:r>
                          </w:p>
                          <w:p w:rsidR="005F4B90" w:rsidRPr="00FA7B4B" w:rsidRDefault="005F4B90" w:rsidP="004321FD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Adhérent PEP28 </w:t>
                            </w:r>
                            <w:r w:rsidR="00AD1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Oui     </w:t>
                            </w:r>
                            <w:r w:rsidR="00AD1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58CBC" id="Rectangle 2" o:spid="_x0000_s1027" style="position:absolute;margin-left:-16.1pt;margin-top:4.85pt;width:482.9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" fillcolor="white [3212]" strokecolor="windowText" strokeweight="1.75pt">
                <v:textbox inset="3mm,0">
                  <w:txbxContent>
                    <w:p w:rsidR="009F63B2" w:rsidRPr="005F4B90" w:rsidRDefault="009F63B2" w:rsidP="004321FD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ENFANT</w:t>
                      </w:r>
                    </w:p>
                    <w:p w:rsidR="00FA7B4B" w:rsidRPr="00FA7B4B" w:rsidRDefault="00FA7B4B" w:rsidP="004321FD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</w:rPr>
                      </w:pPr>
                    </w:p>
                    <w:p w:rsidR="009F63B2" w:rsidRPr="00FA7B4B" w:rsidRDefault="009F63B2" w:rsidP="004321FD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 :                                                            Prénom :</w:t>
                      </w:r>
                    </w:p>
                    <w:p w:rsidR="009F63B2" w:rsidRPr="00FA7B4B" w:rsidRDefault="009F63B2" w:rsidP="004321FD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 de naissance :</w:t>
                      </w:r>
                    </w:p>
                    <w:p w:rsidR="009F63B2" w:rsidRPr="00FA7B4B" w:rsidRDefault="009F63B2" w:rsidP="004321FD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Adresse :</w:t>
                      </w:r>
                    </w:p>
                    <w:p w:rsidR="009F63B2" w:rsidRDefault="009F63B2" w:rsidP="004321FD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Code postal :                        </w:t>
                      </w:r>
                      <w:r w:rsidR="00FA7B4B"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</w:t>
                      </w: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Ville :</w:t>
                      </w:r>
                    </w:p>
                    <w:p w:rsidR="005F4B90" w:rsidRPr="00FA7B4B" w:rsidRDefault="005F4B90" w:rsidP="004321FD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Adhérent PEP28 </w:t>
                      </w:r>
                      <w:r w:rsidR="00AD1F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Oui     </w:t>
                      </w:r>
                      <w:r w:rsidR="00AD1F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Non</w:t>
                      </w:r>
                    </w:p>
                  </w:txbxContent>
                </v:textbox>
              </v:rect>
            </w:pict>
          </mc:Fallback>
        </mc:AlternateContent>
      </w:r>
    </w:p>
    <w:p w:rsidR="00FA7B4B" w:rsidRPr="00FA7B4B" w:rsidRDefault="00FA7B4B" w:rsidP="00FA7B4B"/>
    <w:p w:rsidR="00FA7B4B" w:rsidRPr="00FA7B4B" w:rsidRDefault="00FA7B4B" w:rsidP="00FA7B4B"/>
    <w:p w:rsidR="00FA7B4B" w:rsidRPr="00FA7B4B" w:rsidRDefault="00FA7B4B" w:rsidP="00FA7B4B"/>
    <w:p w:rsidR="00FA7B4B" w:rsidRPr="00FA7B4B" w:rsidRDefault="005F4B90" w:rsidP="00FA7B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A964E" wp14:editId="0F64DB72">
                <wp:simplePos x="0" y="0"/>
                <wp:positionH relativeFrom="column">
                  <wp:posOffset>-204470</wp:posOffset>
                </wp:positionH>
                <wp:positionV relativeFrom="paragraph">
                  <wp:posOffset>292735</wp:posOffset>
                </wp:positionV>
                <wp:extent cx="6134100" cy="1543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63B2" w:rsidRPr="005F4B90" w:rsidRDefault="0080347E" w:rsidP="009F63B2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Structure accompagnant la famille (scolaire,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éducative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, sociale, médico-sociale...)</w:t>
                            </w:r>
                          </w:p>
                          <w:p w:rsidR="009F63B2" w:rsidRPr="00FA7B4B" w:rsidRDefault="009F63B2" w:rsidP="00FA7B4B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 :                                                            </w:t>
                            </w:r>
                          </w:p>
                          <w:p w:rsidR="009F63B2" w:rsidRPr="00FA7B4B" w:rsidRDefault="009F63B2" w:rsidP="00FA7B4B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Contact :                                                      </w:t>
                            </w:r>
                            <w:r w:rsidR="00FA7B4B"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Qualité :</w:t>
                            </w:r>
                          </w:p>
                          <w:p w:rsidR="009F63B2" w:rsidRPr="00FA7B4B" w:rsidRDefault="009F63B2" w:rsidP="00FA7B4B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9F63B2" w:rsidRPr="00FA7B4B" w:rsidRDefault="009F63B2" w:rsidP="00FA7B4B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Code postal :    </w:t>
                            </w:r>
                            <w:r w:rsidR="00FA7B4B"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Ville :</w:t>
                            </w:r>
                          </w:p>
                          <w:p w:rsidR="009F63B2" w:rsidRPr="00FA7B4B" w:rsidRDefault="009F63B2" w:rsidP="00FA7B4B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7B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Téléphone :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A964E" id="Rectangle 3" o:spid="_x0000_s1028" style="position:absolute;margin-left:-16.1pt;margin-top:23.05pt;width:483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" fillcolor="window" strokecolor="windowText" strokeweight="1.75pt">
                <v:textbox inset=",0,,0">
                  <w:txbxContent>
                    <w:p w:rsidR="009F63B2" w:rsidRPr="005F4B90" w:rsidRDefault="0080347E" w:rsidP="009F63B2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Structure accompagnant la famille (scolaire,</w:t>
                      </w:r>
                      <w:r w:rsidRPr="005F4B90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éducative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, sociale, médico-sociale...)</w:t>
                      </w:r>
                    </w:p>
                    <w:p w:rsidR="009F63B2" w:rsidRPr="00FA7B4B" w:rsidRDefault="009F63B2" w:rsidP="00FA7B4B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 :                                                            </w:t>
                      </w:r>
                    </w:p>
                    <w:p w:rsidR="009F63B2" w:rsidRPr="00FA7B4B" w:rsidRDefault="009F63B2" w:rsidP="00FA7B4B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Contact :                                                      </w:t>
                      </w:r>
                      <w:r w:rsidR="00FA7B4B"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Qualité :</w:t>
                      </w:r>
                    </w:p>
                    <w:p w:rsidR="009F63B2" w:rsidRPr="00FA7B4B" w:rsidRDefault="009F63B2" w:rsidP="00FA7B4B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Adresse :</w:t>
                      </w:r>
                    </w:p>
                    <w:p w:rsidR="009F63B2" w:rsidRPr="00FA7B4B" w:rsidRDefault="009F63B2" w:rsidP="00FA7B4B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Code postal :    </w:t>
                      </w:r>
                      <w:r w:rsidR="00FA7B4B"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Ville :</w:t>
                      </w:r>
                    </w:p>
                    <w:p w:rsidR="009F63B2" w:rsidRPr="00FA7B4B" w:rsidRDefault="009F63B2" w:rsidP="00FA7B4B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7B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Téléphone :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A7B4B" w:rsidRPr="00FA7B4B" w:rsidRDefault="00FA7B4B" w:rsidP="00FA7B4B"/>
    <w:p w:rsidR="00FA7B4B" w:rsidRPr="00FA7B4B" w:rsidRDefault="00FA7B4B" w:rsidP="00FA7B4B"/>
    <w:p w:rsidR="00FA7B4B" w:rsidRPr="00FA7B4B" w:rsidRDefault="00FA7B4B" w:rsidP="00FA7B4B"/>
    <w:p w:rsidR="00FA7B4B" w:rsidRPr="00FA7B4B" w:rsidRDefault="00FA7B4B" w:rsidP="00FA7B4B"/>
    <w:p w:rsidR="00FA7B4B" w:rsidRPr="00FA7B4B" w:rsidRDefault="00FA7B4B" w:rsidP="00FA7B4B"/>
    <w:p w:rsidR="00FA7B4B" w:rsidRPr="00FA7B4B" w:rsidRDefault="005F4B90" w:rsidP="00FA7B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A5E7F" wp14:editId="2F880C3F">
                <wp:simplePos x="0" y="0"/>
                <wp:positionH relativeFrom="column">
                  <wp:posOffset>-204470</wp:posOffset>
                </wp:positionH>
                <wp:positionV relativeFrom="paragraph">
                  <wp:posOffset>115570</wp:posOffset>
                </wp:positionV>
                <wp:extent cx="6134100" cy="1466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7B4B" w:rsidRPr="00AD1F0A" w:rsidRDefault="00FA7B4B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1F0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FAMILLE/TUTEUR</w:t>
                            </w:r>
                          </w:p>
                          <w:p w:rsidR="00FA7B4B" w:rsidRPr="005F4B90" w:rsidRDefault="00FA7B4B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 :                                                            </w:t>
                            </w:r>
                          </w:p>
                          <w:p w:rsidR="00FA7B4B" w:rsidRPr="005F4B90" w:rsidRDefault="00FA7B4B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FA7B4B" w:rsidRPr="005F4B90" w:rsidRDefault="00FA7B4B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Code postal :                                                     Ville :</w:t>
                            </w:r>
                          </w:p>
                          <w:p w:rsidR="00FA7B4B" w:rsidRDefault="00FA7B4B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Téléphone :     </w:t>
                            </w:r>
                          </w:p>
                          <w:p w:rsidR="003B0532" w:rsidRPr="005F4B90" w:rsidRDefault="003B0532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Adresse mail </w:t>
                            </w:r>
                            <w:r w:rsidR="00484624" w:rsidRPr="0048462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(écrire très lisiblement</w:t>
                            </w:r>
                            <w:r w:rsidR="00484624" w:rsidRPr="00484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4846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A7B4B" w:rsidRPr="005F4B90" w:rsidRDefault="00FA7B4B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Divorcé /séparé                         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Marié/pacsé                                     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Veuf(</w:t>
                            </w:r>
                            <w:proofErr w:type="spellStart"/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)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A5E7F" id="Rectangle 5" o:spid="_x0000_s1029" style="position:absolute;margin-left:-16.1pt;margin-top:9.1pt;width:483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" fillcolor="window" strokecolor="windowText" strokeweight="1.75pt">
                <v:textbox>
                  <w:txbxContent>
                    <w:p w:rsidR="00FA7B4B" w:rsidRPr="00AD1F0A" w:rsidRDefault="00FA7B4B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D1F0A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FAMILLE/TUTEUR</w:t>
                      </w:r>
                    </w:p>
                    <w:p w:rsidR="00FA7B4B" w:rsidRPr="005F4B90" w:rsidRDefault="00FA7B4B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 :                                                            </w:t>
                      </w:r>
                    </w:p>
                    <w:p w:rsidR="00FA7B4B" w:rsidRPr="005F4B90" w:rsidRDefault="00FA7B4B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Adresse :</w:t>
                      </w:r>
                    </w:p>
                    <w:p w:rsidR="00FA7B4B" w:rsidRPr="005F4B90" w:rsidRDefault="00FA7B4B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Code postal :                                                     Ville :</w:t>
                      </w:r>
                    </w:p>
                    <w:p w:rsidR="00FA7B4B" w:rsidRDefault="00FA7B4B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Téléphone :     </w:t>
                      </w:r>
                    </w:p>
                    <w:p w:rsidR="003B0532" w:rsidRPr="005F4B90" w:rsidRDefault="003B0532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Adresse mail </w:t>
                      </w:r>
                      <w:r w:rsidR="00484624" w:rsidRPr="0048462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(écrire très lisiblement</w:t>
                      </w:r>
                      <w:r w:rsidR="00484624" w:rsidRPr="00484624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Pr="00484624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FA7B4B" w:rsidRPr="005F4B90" w:rsidRDefault="00FA7B4B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Divorcé /séparé                         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Marié/pacsé                                     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Veuf(</w:t>
                      </w:r>
                      <w:proofErr w:type="spellStart"/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</w:t>
                      </w:r>
                      <w:proofErr w:type="spellEnd"/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)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A7B4B" w:rsidRPr="00FA7B4B" w:rsidRDefault="00FA7B4B" w:rsidP="00FA7B4B"/>
    <w:p w:rsidR="00FA7B4B" w:rsidRPr="00FA7B4B" w:rsidRDefault="00FA7B4B" w:rsidP="00FA7B4B"/>
    <w:p w:rsidR="00FA7B4B" w:rsidRPr="00FA7B4B" w:rsidRDefault="00FA7B4B" w:rsidP="00FA7B4B"/>
    <w:p w:rsidR="00FA7B4B" w:rsidRPr="00FA7B4B" w:rsidRDefault="00FA7B4B" w:rsidP="00FA7B4B"/>
    <w:p w:rsidR="00FA7B4B" w:rsidRDefault="005F4B90" w:rsidP="00FA7B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B7F325" wp14:editId="71F7D2A4">
                <wp:simplePos x="0" y="0"/>
                <wp:positionH relativeFrom="column">
                  <wp:posOffset>-204470</wp:posOffset>
                </wp:positionH>
                <wp:positionV relativeFrom="paragraph">
                  <wp:posOffset>186055</wp:posOffset>
                </wp:positionV>
                <wp:extent cx="6134100" cy="2133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4B90" w:rsidRPr="001D6A4C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D6A4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COMPOSITION DE LA FAMILLE (enfants à charge seulement)</w:t>
                            </w:r>
                          </w:p>
                          <w:p w:rsidR="005F4B90" w:rsidRPr="005F4B90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F4B90" w:rsidRPr="005F4B90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 :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Prénom :                                       Age :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</w:p>
                          <w:p w:rsidR="005F4B90" w:rsidRPr="005F4B90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 :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Prénom :                                       Age :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</w:p>
                          <w:p w:rsidR="005F4B90" w:rsidRPr="005F4B90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 :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Prénom :                                       Age :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</w:p>
                          <w:p w:rsidR="005F4B90" w:rsidRPr="005F4B90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 :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Prénom :                                       Age :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</w:p>
                          <w:p w:rsidR="005F4B90" w:rsidRPr="005F4B90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 :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Prénom :                                       Age :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</w:p>
                          <w:p w:rsidR="005F4B90" w:rsidRPr="005F4B90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 :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Prénom :                                       Age :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</w:p>
                          <w:p w:rsidR="005F4B90" w:rsidRPr="005F4B90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 :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Prénom :                                       Age :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</w:p>
                          <w:p w:rsidR="005F4B90" w:rsidRPr="005F4B90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Nom :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Prénom :                                       Age :</w:t>
                            </w:r>
                            <w:r w:rsidRPr="005F4B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</w:p>
                          <w:p w:rsidR="005F4B90" w:rsidRPr="005F4B90" w:rsidRDefault="005F4B90" w:rsidP="005F4B90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7F325" id="Rectangle 6" o:spid="_x0000_s1030" style="position:absolute;margin-left:-16.1pt;margin-top:14.65pt;width:483pt;height:1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" fillcolor="window" strokecolor="windowText" strokeweight="1.75pt">
                <v:textbox>
                  <w:txbxContent>
                    <w:p w:rsidR="005F4B90" w:rsidRPr="001D6A4C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D6A4C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COMPOSITION DE LA FAMILLE (enfants à charge seulement)</w:t>
                      </w:r>
                    </w:p>
                    <w:p w:rsidR="005F4B90" w:rsidRPr="005F4B90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5F4B90" w:rsidRPr="005F4B90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 :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Prénom :                                       Age :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</w:p>
                    <w:p w:rsidR="005F4B90" w:rsidRPr="005F4B90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 :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Prénom :                                       Age :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</w:p>
                    <w:p w:rsidR="005F4B90" w:rsidRPr="005F4B90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 :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Prénom :                                       Age :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</w:p>
                    <w:p w:rsidR="005F4B90" w:rsidRPr="005F4B90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 :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Prénom :                                       Age :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</w:p>
                    <w:p w:rsidR="005F4B90" w:rsidRPr="005F4B90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 :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Prénom :                                       Age :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</w:p>
                    <w:p w:rsidR="005F4B90" w:rsidRPr="005F4B90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 :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Prénom :                                       Age :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</w:p>
                    <w:p w:rsidR="005F4B90" w:rsidRPr="005F4B90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 :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Prénom :                                       Age :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</w:p>
                    <w:p w:rsidR="005F4B90" w:rsidRPr="005F4B90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Nom :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Prénom :                                       Age :</w:t>
                      </w:r>
                      <w:r w:rsidRPr="005F4B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</w:p>
                    <w:p w:rsidR="005F4B90" w:rsidRPr="005F4B90" w:rsidRDefault="005F4B90" w:rsidP="005F4B90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21FD" w:rsidRDefault="004321FD" w:rsidP="00FA7B4B"/>
    <w:p w:rsidR="004321FD" w:rsidRPr="004321FD" w:rsidRDefault="004321FD" w:rsidP="004321FD"/>
    <w:p w:rsidR="004321FD" w:rsidRPr="004321FD" w:rsidRDefault="004321FD" w:rsidP="004321FD"/>
    <w:p w:rsidR="004321FD" w:rsidRPr="004321FD" w:rsidRDefault="004321FD" w:rsidP="004321FD"/>
    <w:p w:rsidR="004321FD" w:rsidRPr="004321FD" w:rsidRDefault="004321FD" w:rsidP="004321FD"/>
    <w:p w:rsidR="004321FD" w:rsidRDefault="004321FD" w:rsidP="004321FD"/>
    <w:p w:rsidR="00D92B53" w:rsidRDefault="004321FD" w:rsidP="004321FD">
      <w:pPr>
        <w:tabs>
          <w:tab w:val="left" w:pos="975"/>
        </w:tabs>
      </w:pPr>
      <w:r>
        <w:tab/>
      </w:r>
    </w:p>
    <w:p w:rsidR="00D97616" w:rsidRDefault="00D97616" w:rsidP="004321FD">
      <w:pPr>
        <w:tabs>
          <w:tab w:val="left" w:pos="975"/>
        </w:tabs>
      </w:pPr>
    </w:p>
    <w:p w:rsidR="0080347E" w:rsidRDefault="0080347E" w:rsidP="004321FD">
      <w:pPr>
        <w:tabs>
          <w:tab w:val="left" w:pos="975"/>
        </w:tabs>
      </w:pPr>
    </w:p>
    <w:p w:rsidR="00D97616" w:rsidRPr="00D97616" w:rsidRDefault="003B0532" w:rsidP="00D976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262F2" wp14:editId="03FAB403">
                <wp:simplePos x="0" y="0"/>
                <wp:positionH relativeFrom="column">
                  <wp:posOffset>-109220</wp:posOffset>
                </wp:positionH>
                <wp:positionV relativeFrom="paragraph">
                  <wp:posOffset>-632460</wp:posOffset>
                </wp:positionV>
                <wp:extent cx="6134100" cy="2105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21FD" w:rsidRPr="001D6A4C" w:rsidRDefault="004321FD" w:rsidP="004321FD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D6A4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LE SEJOUR/LA STRUCTURE</w:t>
                            </w:r>
                          </w:p>
                          <w:p w:rsidR="004321FD" w:rsidRPr="004321FD" w:rsidRDefault="004321FD" w:rsidP="00D97616">
                            <w:pPr>
                              <w:pStyle w:val="Sansinterligne"/>
                              <w:tabs>
                                <w:tab w:val="left" w:pos="7088"/>
                              </w:tabs>
                              <w:ind w:left="4678" w:right="116" w:firstLine="42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21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Classe de découvertes</w:t>
                            </w:r>
                          </w:p>
                          <w:p w:rsidR="004321FD" w:rsidRPr="004321FD" w:rsidRDefault="004321FD" w:rsidP="00D97616">
                            <w:pPr>
                              <w:pStyle w:val="Sansinterligne"/>
                              <w:ind w:left="4678" w:right="116" w:firstLine="42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21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Séjour vacances</w:t>
                            </w:r>
                          </w:p>
                          <w:p w:rsidR="004321FD" w:rsidRPr="004321FD" w:rsidRDefault="004321FD" w:rsidP="00D97616">
                            <w:pPr>
                              <w:pStyle w:val="Sansinterligne"/>
                              <w:ind w:left="4678" w:right="1392" w:firstLine="42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21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ALSH</w:t>
                            </w:r>
                          </w:p>
                          <w:p w:rsidR="004321FD" w:rsidRPr="004321FD" w:rsidRDefault="004321FD" w:rsidP="00D97616">
                            <w:pPr>
                              <w:pStyle w:val="Sansinterligne"/>
                              <w:ind w:left="4678" w:right="1392" w:firstLine="42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21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EAJE</w:t>
                            </w:r>
                          </w:p>
                          <w:p w:rsidR="004321FD" w:rsidRPr="004321FD" w:rsidRDefault="004321FD" w:rsidP="00D97616">
                            <w:pPr>
                              <w:pStyle w:val="Sansinterligne"/>
                              <w:ind w:left="4678" w:right="1392" w:firstLine="42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321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Club</w:t>
                            </w:r>
                          </w:p>
                          <w:p w:rsidR="00D97616" w:rsidRDefault="004321FD" w:rsidP="004321FD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Orga</w:t>
                            </w:r>
                            <w:r w:rsidRPr="004321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nisateur :</w:t>
                            </w:r>
                            <w:r w:rsidR="00D97616" w:rsidRPr="00D976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76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:rsidR="00D97616" w:rsidRDefault="004321FD" w:rsidP="004321FD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321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Lieu du séjour / d’accueil</w:t>
                            </w:r>
                            <w:r w:rsidR="00D976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76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  <w:p w:rsidR="00D97616" w:rsidRPr="004321FD" w:rsidRDefault="00D97616" w:rsidP="00D97616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Dates du séjour /accueil :</w:t>
                            </w:r>
                            <w:r w:rsidRPr="00D976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Nombre de jours :</w:t>
                            </w:r>
                          </w:p>
                          <w:p w:rsidR="00D97616" w:rsidRPr="004321FD" w:rsidRDefault="00D97616" w:rsidP="00D97616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321FD" w:rsidRPr="004321FD" w:rsidRDefault="00D97616" w:rsidP="004321FD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Coût du séjour /accueil :                                                 </w:t>
                            </w:r>
                          </w:p>
                          <w:p w:rsidR="004321FD" w:rsidRPr="004321FD" w:rsidRDefault="004321FD" w:rsidP="004321FD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262F2" id="Rectangle 7" o:spid="_x0000_s1031" style="position:absolute;margin-left:-8.6pt;margin-top:-49.8pt;width:483pt;height:1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" fillcolor="window" strokecolor="windowText" strokeweight="1.75pt">
                <v:textbox>
                  <w:txbxContent>
                    <w:p w:rsidR="004321FD" w:rsidRPr="001D6A4C" w:rsidRDefault="004321FD" w:rsidP="004321FD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D6A4C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LE SEJOUR/LA STRUCTURE</w:t>
                      </w:r>
                    </w:p>
                    <w:p w:rsidR="004321FD" w:rsidRPr="004321FD" w:rsidRDefault="004321FD" w:rsidP="00D97616">
                      <w:pPr>
                        <w:pStyle w:val="Sansinterligne"/>
                        <w:tabs>
                          <w:tab w:val="left" w:pos="7088"/>
                        </w:tabs>
                        <w:ind w:left="4678" w:right="116" w:firstLine="42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321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Classe de découvertes</w:t>
                      </w:r>
                    </w:p>
                    <w:p w:rsidR="004321FD" w:rsidRPr="004321FD" w:rsidRDefault="004321FD" w:rsidP="00D97616">
                      <w:pPr>
                        <w:pStyle w:val="Sansinterligne"/>
                        <w:ind w:left="4678" w:right="116" w:firstLine="42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321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Séjour vacances</w:t>
                      </w:r>
                    </w:p>
                    <w:p w:rsidR="004321FD" w:rsidRPr="004321FD" w:rsidRDefault="004321FD" w:rsidP="00D97616">
                      <w:pPr>
                        <w:pStyle w:val="Sansinterligne"/>
                        <w:ind w:left="4678" w:right="1392" w:firstLine="42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321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ALSH</w:t>
                      </w:r>
                    </w:p>
                    <w:p w:rsidR="004321FD" w:rsidRPr="004321FD" w:rsidRDefault="004321FD" w:rsidP="00D97616">
                      <w:pPr>
                        <w:pStyle w:val="Sansinterligne"/>
                        <w:ind w:left="4678" w:right="1392" w:firstLine="42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321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EAJE</w:t>
                      </w:r>
                    </w:p>
                    <w:p w:rsidR="004321FD" w:rsidRPr="004321FD" w:rsidRDefault="004321FD" w:rsidP="00D97616">
                      <w:pPr>
                        <w:pStyle w:val="Sansinterligne"/>
                        <w:ind w:left="4678" w:right="1392" w:firstLine="42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321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Club</w:t>
                      </w:r>
                    </w:p>
                    <w:p w:rsidR="00D97616" w:rsidRDefault="004321FD" w:rsidP="004321FD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Orga</w:t>
                      </w:r>
                      <w:r w:rsidRPr="004321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nisateur :</w:t>
                      </w:r>
                      <w:r w:rsidR="00D97616" w:rsidRPr="00D976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976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  <w:p w:rsidR="00D97616" w:rsidRDefault="004321FD" w:rsidP="004321FD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321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Lieu du séjour / d’accueil</w:t>
                      </w:r>
                      <w:r w:rsidR="00D976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976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:rsidR="00D97616" w:rsidRPr="004321FD" w:rsidRDefault="00D97616" w:rsidP="00D97616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Dates du séjour /accueil :</w:t>
                      </w:r>
                      <w:r w:rsidRPr="00D976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Nombre de jours :</w:t>
                      </w:r>
                    </w:p>
                    <w:p w:rsidR="00D97616" w:rsidRPr="004321FD" w:rsidRDefault="00D97616" w:rsidP="00D97616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321FD" w:rsidRPr="004321FD" w:rsidRDefault="00D97616" w:rsidP="004321FD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Coût du séjour /accueil :                                                 </w:t>
                      </w:r>
                    </w:p>
                    <w:p w:rsidR="004321FD" w:rsidRPr="004321FD" w:rsidRDefault="004321FD" w:rsidP="004321FD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7616" w:rsidRPr="00D97616" w:rsidRDefault="00D97616" w:rsidP="00D97616"/>
    <w:p w:rsidR="00256B25" w:rsidRDefault="00256B25" w:rsidP="00D97616"/>
    <w:p w:rsidR="001D6A4C" w:rsidRPr="00D97616" w:rsidRDefault="001D6A4C" w:rsidP="00D97616"/>
    <w:tbl>
      <w:tblPr>
        <w:tblStyle w:val="Grilledutableau"/>
        <w:tblpPr w:leftFromText="141" w:rightFromText="141" w:vertAnchor="text" w:horzAnchor="page" w:tblpX="3013" w:tblpY="406"/>
        <w:tblW w:w="0" w:type="auto"/>
        <w:tblLook w:val="04A0" w:firstRow="1" w:lastRow="0" w:firstColumn="1" w:lastColumn="0" w:noHBand="0" w:noVBand="1"/>
      </w:tblPr>
      <w:tblGrid>
        <w:gridCol w:w="5637"/>
        <w:gridCol w:w="2409"/>
      </w:tblGrid>
      <w:tr w:rsidR="001D6A4C" w:rsidRPr="00D97616" w:rsidTr="001D6A4C">
        <w:tc>
          <w:tcPr>
            <w:tcW w:w="5637" w:type="dxa"/>
          </w:tcPr>
          <w:p w:rsidR="001D6A4C" w:rsidRPr="00D97616" w:rsidRDefault="001D6A4C" w:rsidP="001D6A4C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97616">
              <w:rPr>
                <w:rFonts w:ascii="Arial" w:hAnsi="Arial" w:cs="Arial"/>
                <w:b/>
                <w:sz w:val="24"/>
                <w:szCs w:val="24"/>
              </w:rPr>
              <w:t>Part de la Caisse d’Allocations Familiales (CAF) :</w:t>
            </w:r>
          </w:p>
        </w:tc>
        <w:tc>
          <w:tcPr>
            <w:tcW w:w="2409" w:type="dxa"/>
          </w:tcPr>
          <w:p w:rsidR="001D6A4C" w:rsidRPr="00D97616" w:rsidRDefault="001D6A4C" w:rsidP="001D6A4C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6A4C" w:rsidRPr="00D97616" w:rsidTr="001D6A4C">
        <w:tc>
          <w:tcPr>
            <w:tcW w:w="5637" w:type="dxa"/>
          </w:tcPr>
          <w:p w:rsidR="001D6A4C" w:rsidRPr="00D97616" w:rsidRDefault="001D6A4C" w:rsidP="001D6A4C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97616">
              <w:rPr>
                <w:rFonts w:ascii="Arial" w:hAnsi="Arial" w:cs="Arial"/>
                <w:b/>
                <w:sz w:val="24"/>
                <w:szCs w:val="24"/>
              </w:rPr>
              <w:t>Part de l’aide sociale :</w:t>
            </w:r>
          </w:p>
        </w:tc>
        <w:tc>
          <w:tcPr>
            <w:tcW w:w="2409" w:type="dxa"/>
          </w:tcPr>
          <w:p w:rsidR="001D6A4C" w:rsidRPr="00D97616" w:rsidRDefault="001D6A4C" w:rsidP="001D6A4C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6A4C" w:rsidRPr="00D97616" w:rsidTr="001D6A4C">
        <w:tc>
          <w:tcPr>
            <w:tcW w:w="5637" w:type="dxa"/>
          </w:tcPr>
          <w:p w:rsidR="001D6A4C" w:rsidRPr="00D97616" w:rsidRDefault="001D6A4C" w:rsidP="001D6A4C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97616">
              <w:rPr>
                <w:rFonts w:ascii="Arial" w:hAnsi="Arial" w:cs="Arial"/>
                <w:b/>
                <w:sz w:val="24"/>
                <w:szCs w:val="24"/>
              </w:rPr>
              <w:t xml:space="preserve">Autres aides </w:t>
            </w:r>
            <w:r w:rsidRPr="001D6A4C">
              <w:rPr>
                <w:rFonts w:ascii="Arial" w:hAnsi="Arial" w:cs="Arial"/>
                <w:b/>
                <w:sz w:val="16"/>
                <w:szCs w:val="16"/>
              </w:rPr>
              <w:t>(mairie,  MDA, CCAS, Secours Populaire, Secours Catholique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1D6A4C">
              <w:rPr>
                <w:rFonts w:ascii="Arial" w:hAnsi="Arial" w:cs="Arial"/>
                <w:b/>
                <w:sz w:val="16"/>
                <w:szCs w:val="16"/>
              </w:rPr>
              <w:t xml:space="preserve"> Conseil Départemental…)</w:t>
            </w:r>
          </w:p>
        </w:tc>
        <w:tc>
          <w:tcPr>
            <w:tcW w:w="2409" w:type="dxa"/>
          </w:tcPr>
          <w:p w:rsidR="001D6A4C" w:rsidRPr="00D97616" w:rsidRDefault="001D6A4C" w:rsidP="001D6A4C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6A4C" w:rsidRPr="00D97616" w:rsidTr="001D6A4C">
        <w:tc>
          <w:tcPr>
            <w:tcW w:w="5637" w:type="dxa"/>
          </w:tcPr>
          <w:p w:rsidR="001D6A4C" w:rsidRPr="00D97616" w:rsidRDefault="001D6A4C" w:rsidP="001D6A4C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97616">
              <w:rPr>
                <w:rFonts w:ascii="Arial" w:hAnsi="Arial" w:cs="Arial"/>
                <w:b/>
                <w:sz w:val="24"/>
                <w:szCs w:val="24"/>
              </w:rPr>
              <w:t>Reste à charge de la famille :</w:t>
            </w:r>
          </w:p>
        </w:tc>
        <w:tc>
          <w:tcPr>
            <w:tcW w:w="2409" w:type="dxa"/>
          </w:tcPr>
          <w:p w:rsidR="001D6A4C" w:rsidRPr="00D97616" w:rsidRDefault="001D6A4C" w:rsidP="001D6A4C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7616" w:rsidRPr="00D97616" w:rsidRDefault="00D97616" w:rsidP="00D97616"/>
    <w:p w:rsidR="00D97616" w:rsidRDefault="00D97616" w:rsidP="00D97616"/>
    <w:p w:rsidR="00D97616" w:rsidRDefault="00D97616" w:rsidP="00D97616">
      <w:pPr>
        <w:tabs>
          <w:tab w:val="left" w:pos="3870"/>
        </w:tabs>
      </w:pPr>
    </w:p>
    <w:p w:rsidR="00D97616" w:rsidRDefault="00D97616" w:rsidP="003A214D">
      <w:pPr>
        <w:ind w:left="-142"/>
      </w:pPr>
    </w:p>
    <w:p w:rsidR="00D97616" w:rsidRDefault="00350866" w:rsidP="00D9761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1F67B" wp14:editId="4E29ACE4">
                <wp:simplePos x="0" y="0"/>
                <wp:positionH relativeFrom="column">
                  <wp:posOffset>14605</wp:posOffset>
                </wp:positionH>
                <wp:positionV relativeFrom="paragraph">
                  <wp:posOffset>164465</wp:posOffset>
                </wp:positionV>
                <wp:extent cx="6096000" cy="504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7616" w:rsidRPr="00E537FD" w:rsidRDefault="00D97616" w:rsidP="00D97616">
                            <w:pPr>
                              <w:pStyle w:val="Sansinterligne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37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RESSOURCES FAMILIALES</w:t>
                            </w:r>
                          </w:p>
                          <w:p w:rsidR="00D97616" w:rsidRPr="004321FD" w:rsidRDefault="00D97616" w:rsidP="003A214D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F67B" id="Rectangle 8" o:spid="_x0000_s1032" style="position:absolute;margin-left:1.15pt;margin-top:12.95pt;width:480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" fillcolor="window" strokecolor="windowText" strokeweight="1.75pt">
                <v:textbox>
                  <w:txbxContent>
                    <w:p w:rsidR="00D97616" w:rsidRPr="00E537FD" w:rsidRDefault="00D97616" w:rsidP="00D97616">
                      <w:pPr>
                        <w:pStyle w:val="Sansinterligne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537FD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RESSOURCES FAMILIALES</w:t>
                      </w:r>
                    </w:p>
                    <w:p w:rsidR="00D97616" w:rsidRPr="004321FD" w:rsidRDefault="00D97616" w:rsidP="003A214D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3181" w:tblpY="577"/>
        <w:tblW w:w="0" w:type="auto"/>
        <w:tblLook w:val="04A0" w:firstRow="1" w:lastRow="0" w:firstColumn="1" w:lastColumn="0" w:noHBand="0" w:noVBand="1"/>
      </w:tblPr>
      <w:tblGrid>
        <w:gridCol w:w="5637"/>
        <w:gridCol w:w="2268"/>
      </w:tblGrid>
      <w:tr w:rsidR="001D6A4C" w:rsidRPr="00D97616" w:rsidTr="00350866">
        <w:tc>
          <w:tcPr>
            <w:tcW w:w="5637" w:type="dxa"/>
          </w:tcPr>
          <w:p w:rsidR="001D6A4C" w:rsidRPr="00D97616" w:rsidRDefault="001D6A4C" w:rsidP="00350866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Revenu(s( mensuel(s( des parents :</w:t>
            </w:r>
          </w:p>
        </w:tc>
        <w:tc>
          <w:tcPr>
            <w:tcW w:w="2268" w:type="dxa"/>
          </w:tcPr>
          <w:p w:rsidR="001D6A4C" w:rsidRPr="00D97616" w:rsidRDefault="001D6A4C" w:rsidP="00350866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6A4C" w:rsidRPr="00D97616" w:rsidTr="00350866">
        <w:tc>
          <w:tcPr>
            <w:tcW w:w="5637" w:type="dxa"/>
          </w:tcPr>
          <w:p w:rsidR="001D6A4C" w:rsidRPr="00D97616" w:rsidRDefault="001D6A4C" w:rsidP="00350866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Allocations familiales, logement, etc./mois :</w:t>
            </w:r>
          </w:p>
        </w:tc>
        <w:tc>
          <w:tcPr>
            <w:tcW w:w="2268" w:type="dxa"/>
          </w:tcPr>
          <w:p w:rsidR="001D6A4C" w:rsidRPr="00D97616" w:rsidRDefault="001D6A4C" w:rsidP="00350866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6A4C" w:rsidRPr="00D97616" w:rsidTr="00350866">
        <w:tc>
          <w:tcPr>
            <w:tcW w:w="5637" w:type="dxa"/>
          </w:tcPr>
          <w:p w:rsidR="001D6A4C" w:rsidRPr="00D97616" w:rsidRDefault="001D6A4C" w:rsidP="00350866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Autres revenus mensuels (pensions…) :</w:t>
            </w:r>
          </w:p>
        </w:tc>
        <w:tc>
          <w:tcPr>
            <w:tcW w:w="2268" w:type="dxa"/>
          </w:tcPr>
          <w:p w:rsidR="001D6A4C" w:rsidRPr="00D97616" w:rsidRDefault="001D6A4C" w:rsidP="00350866">
            <w:pPr>
              <w:tabs>
                <w:tab w:val="left" w:pos="387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A214D" w:rsidRDefault="00D97616" w:rsidP="00256B25">
      <w:pPr>
        <w:tabs>
          <w:tab w:val="left" w:pos="2310"/>
        </w:tabs>
      </w:pPr>
      <w:r>
        <w:tab/>
      </w:r>
    </w:p>
    <w:p w:rsidR="001D6A4C" w:rsidRDefault="001D6A4C" w:rsidP="00AD1F0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50866" w:rsidRDefault="00350866" w:rsidP="00AD1F0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56B25" w:rsidRDefault="003A214D" w:rsidP="00AD1F0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A214D">
        <w:rPr>
          <w:rFonts w:ascii="Arial" w:hAnsi="Arial" w:cs="Arial"/>
          <w:b/>
          <w:sz w:val="28"/>
          <w:szCs w:val="28"/>
          <w:u w:val="single"/>
        </w:rPr>
        <w:t xml:space="preserve">Avis du </w:t>
      </w:r>
      <w:r w:rsidR="0080347E">
        <w:rPr>
          <w:rFonts w:ascii="Arial" w:hAnsi="Arial" w:cs="Arial"/>
          <w:b/>
          <w:sz w:val="28"/>
          <w:szCs w:val="28"/>
          <w:u w:val="single"/>
        </w:rPr>
        <w:t xml:space="preserve">professionnel accompagnant la famille, </w:t>
      </w:r>
      <w:r w:rsidRPr="003A214D">
        <w:rPr>
          <w:rFonts w:ascii="Arial" w:hAnsi="Arial" w:cs="Arial"/>
          <w:b/>
          <w:sz w:val="28"/>
          <w:szCs w:val="28"/>
          <w:u w:val="single"/>
        </w:rPr>
        <w:t>en vue de justifier l’attribution de la bourse</w:t>
      </w:r>
      <w:r w:rsidR="00E537FD">
        <w:rPr>
          <w:rFonts w:ascii="Arial" w:hAnsi="Arial" w:cs="Arial"/>
          <w:b/>
          <w:sz w:val="28"/>
          <w:szCs w:val="28"/>
          <w:u w:val="single"/>
        </w:rPr>
        <w:t> :</w:t>
      </w:r>
    </w:p>
    <w:p w:rsidR="00256B25" w:rsidRDefault="00256B25" w:rsidP="003A214D">
      <w:pPr>
        <w:rPr>
          <w:rFonts w:ascii="Arial" w:hAnsi="Arial" w:cs="Arial"/>
          <w:b/>
          <w:sz w:val="28"/>
          <w:szCs w:val="28"/>
          <w:u w:val="single"/>
        </w:rPr>
      </w:pPr>
    </w:p>
    <w:p w:rsidR="00256B25" w:rsidRPr="00256B25" w:rsidRDefault="00256B25" w:rsidP="003A214D">
      <w:pPr>
        <w:rPr>
          <w:rFonts w:ascii="Arial" w:hAnsi="Arial" w:cs="Arial"/>
          <w:b/>
          <w:sz w:val="28"/>
          <w:szCs w:val="28"/>
          <w:u w:val="single"/>
        </w:rPr>
      </w:pPr>
    </w:p>
    <w:p w:rsidR="004321FD" w:rsidRPr="00256B25" w:rsidRDefault="003A214D" w:rsidP="00AD1F0A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256B25">
        <w:rPr>
          <w:rFonts w:ascii="Arial" w:hAnsi="Arial" w:cs="Arial"/>
          <w:b/>
          <w:sz w:val="24"/>
          <w:szCs w:val="24"/>
        </w:rPr>
        <w:t>PIECES A FOURNIR et A RETOURNER aux PEP28 :</w:t>
      </w:r>
    </w:p>
    <w:p w:rsidR="003A214D" w:rsidRPr="00256B25" w:rsidRDefault="003A214D" w:rsidP="00256B25">
      <w:pPr>
        <w:pStyle w:val="Sansinterligne"/>
        <w:numPr>
          <w:ilvl w:val="0"/>
          <w:numId w:val="1"/>
        </w:numPr>
        <w:jc w:val="both"/>
        <w:rPr>
          <w:rFonts w:ascii="Arial" w:hAnsi="Arial" w:cs="Arial"/>
        </w:rPr>
      </w:pPr>
      <w:r w:rsidRPr="00256B25">
        <w:rPr>
          <w:rFonts w:ascii="Arial" w:hAnsi="Arial" w:cs="Arial"/>
        </w:rPr>
        <w:t>Déclaration des revenus de l’année  précédente</w:t>
      </w:r>
    </w:p>
    <w:p w:rsidR="003A214D" w:rsidRPr="00256B25" w:rsidRDefault="003A214D" w:rsidP="00256B25">
      <w:pPr>
        <w:pStyle w:val="Sansinterligne"/>
        <w:numPr>
          <w:ilvl w:val="0"/>
          <w:numId w:val="1"/>
        </w:numPr>
        <w:jc w:val="both"/>
        <w:rPr>
          <w:rFonts w:ascii="Arial" w:hAnsi="Arial" w:cs="Arial"/>
        </w:rPr>
      </w:pPr>
      <w:r w:rsidRPr="00256B25">
        <w:rPr>
          <w:rFonts w:ascii="Arial" w:hAnsi="Arial" w:cs="Arial"/>
        </w:rPr>
        <w:t>Les documents dans le cas d’un changement de situation (congé parental, perte d’emploi, reprise ou non d’activité professionnelle…)</w:t>
      </w:r>
    </w:p>
    <w:p w:rsidR="003A214D" w:rsidRPr="00256B25" w:rsidRDefault="003A214D" w:rsidP="00256B25">
      <w:pPr>
        <w:pStyle w:val="Sansinterligne"/>
        <w:numPr>
          <w:ilvl w:val="0"/>
          <w:numId w:val="1"/>
        </w:numPr>
        <w:jc w:val="both"/>
        <w:rPr>
          <w:rFonts w:ascii="Arial" w:hAnsi="Arial" w:cs="Arial"/>
        </w:rPr>
      </w:pPr>
      <w:r w:rsidRPr="00256B25">
        <w:rPr>
          <w:rFonts w:ascii="Arial" w:hAnsi="Arial" w:cs="Arial"/>
        </w:rPr>
        <w:t>Courrier explicatif si besoin</w:t>
      </w:r>
    </w:p>
    <w:p w:rsidR="003A214D" w:rsidRPr="00256B25" w:rsidRDefault="003A214D" w:rsidP="00256B25">
      <w:pPr>
        <w:pStyle w:val="Sansinterligne"/>
        <w:numPr>
          <w:ilvl w:val="0"/>
          <w:numId w:val="1"/>
        </w:numPr>
        <w:jc w:val="both"/>
        <w:rPr>
          <w:rFonts w:ascii="Arial" w:hAnsi="Arial" w:cs="Arial"/>
        </w:rPr>
      </w:pPr>
      <w:r w:rsidRPr="00256B25">
        <w:rPr>
          <w:rFonts w:ascii="Arial" w:hAnsi="Arial" w:cs="Arial"/>
        </w:rPr>
        <w:t>Un justificatif des prestations familiales à demander à votre CAF</w:t>
      </w:r>
    </w:p>
    <w:p w:rsidR="003A214D" w:rsidRPr="00256B25" w:rsidRDefault="003A214D" w:rsidP="00256B25">
      <w:pPr>
        <w:pStyle w:val="Sansinterligne"/>
        <w:numPr>
          <w:ilvl w:val="0"/>
          <w:numId w:val="1"/>
        </w:numPr>
        <w:jc w:val="both"/>
        <w:rPr>
          <w:rFonts w:ascii="Arial" w:hAnsi="Arial" w:cs="Arial"/>
        </w:rPr>
      </w:pPr>
      <w:r w:rsidRPr="00256B25">
        <w:rPr>
          <w:rFonts w:ascii="Arial" w:hAnsi="Arial" w:cs="Arial"/>
        </w:rPr>
        <w:t xml:space="preserve">Selon la situation le montant de la pension alimentaire ou des </w:t>
      </w:r>
      <w:r w:rsidR="00256B25" w:rsidRPr="00256B25">
        <w:rPr>
          <w:rFonts w:ascii="Arial" w:hAnsi="Arial" w:cs="Arial"/>
        </w:rPr>
        <w:t>autres</w:t>
      </w:r>
      <w:r w:rsidRPr="00256B25">
        <w:rPr>
          <w:rFonts w:ascii="Arial" w:hAnsi="Arial" w:cs="Arial"/>
        </w:rPr>
        <w:t xml:space="preserve"> revenus</w:t>
      </w:r>
    </w:p>
    <w:p w:rsidR="00256B25" w:rsidRDefault="00256B25" w:rsidP="00256B25">
      <w:pPr>
        <w:pStyle w:val="Sansinterligne"/>
        <w:ind w:left="72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F9F81" wp14:editId="14C6EE1C">
                <wp:simplePos x="0" y="0"/>
                <wp:positionH relativeFrom="column">
                  <wp:posOffset>-61595</wp:posOffset>
                </wp:positionH>
                <wp:positionV relativeFrom="paragraph">
                  <wp:posOffset>144780</wp:posOffset>
                </wp:positionV>
                <wp:extent cx="6096000" cy="704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37FD" w:rsidRDefault="00256B25" w:rsidP="00AD1F0A">
                            <w:pPr>
                              <w:pStyle w:val="Sansinterligne"/>
                              <w:tabs>
                                <w:tab w:val="left" w:pos="9498"/>
                              </w:tabs>
                              <w:ind w:right="113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56B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Une adhésion (2€/enfant ou 10€/famille) sera demandée an cas d’attribution. </w:t>
                            </w:r>
                          </w:p>
                          <w:p w:rsidR="00256B25" w:rsidRPr="00256B25" w:rsidRDefault="00256B25" w:rsidP="00AD1F0A">
                            <w:pPr>
                              <w:pStyle w:val="Sansinterligne"/>
                              <w:tabs>
                                <w:tab w:val="left" w:pos="9498"/>
                              </w:tabs>
                              <w:ind w:right="113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56B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 dossier de demande de bourse incomplet ou sans pièces justificatives ne sera pas pris en compte.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F9F81" id="Rectangle 9" o:spid="_x0000_s1033" style="position:absolute;left:0;text-align:left;margin-left:-4.85pt;margin-top:11.4pt;width:480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" fillcolor="window" strokecolor="windowText" strokeweight="1.75pt">
                <v:textbox>
                  <w:txbxContent>
                    <w:p w:rsidR="00E537FD" w:rsidRDefault="00256B25" w:rsidP="00AD1F0A">
                      <w:pPr>
                        <w:pStyle w:val="Sansinterligne"/>
                        <w:tabs>
                          <w:tab w:val="left" w:pos="9498"/>
                        </w:tabs>
                        <w:ind w:right="113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56B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Une adhésion (2€/enfant ou 10€/famille) sera demandée an cas d’attribution. </w:t>
                      </w:r>
                    </w:p>
                    <w:p w:rsidR="00256B25" w:rsidRPr="00256B25" w:rsidRDefault="00256B25" w:rsidP="00AD1F0A">
                      <w:pPr>
                        <w:pStyle w:val="Sansinterligne"/>
                        <w:tabs>
                          <w:tab w:val="left" w:pos="9498"/>
                        </w:tabs>
                        <w:ind w:right="113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56B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 dossier de demande de bourse incomplet ou sans pièces justificatives ne sera pas pris en compte.</w:t>
                      </w:r>
                    </w:p>
                  </w:txbxContent>
                </v:textbox>
              </v:rect>
            </w:pict>
          </mc:Fallback>
        </mc:AlternateContent>
      </w:r>
    </w:p>
    <w:p w:rsidR="00256B25" w:rsidRDefault="00256B25" w:rsidP="00256B25"/>
    <w:p w:rsidR="00256B25" w:rsidRDefault="00256B25" w:rsidP="00256B25"/>
    <w:p w:rsidR="00256B25" w:rsidRDefault="00256B25" w:rsidP="00256B25">
      <w:pPr>
        <w:rPr>
          <w:rFonts w:ascii="Arial" w:hAnsi="Arial" w:cs="Arial"/>
          <w:sz w:val="24"/>
          <w:szCs w:val="24"/>
        </w:rPr>
      </w:pPr>
    </w:p>
    <w:p w:rsidR="00256B25" w:rsidRDefault="00256B25" w:rsidP="00256B25">
      <w:pPr>
        <w:rPr>
          <w:rFonts w:ascii="Arial" w:hAnsi="Arial" w:cs="Arial"/>
          <w:sz w:val="24"/>
          <w:szCs w:val="24"/>
        </w:rPr>
      </w:pPr>
      <w:r w:rsidRPr="00256B25">
        <w:rPr>
          <w:rFonts w:ascii="Arial" w:hAnsi="Arial" w:cs="Arial"/>
          <w:sz w:val="24"/>
          <w:szCs w:val="24"/>
        </w:rPr>
        <w:t xml:space="preserve">Signature du Directeur      </w:t>
      </w:r>
      <w:r>
        <w:rPr>
          <w:rFonts w:ascii="Arial" w:hAnsi="Arial" w:cs="Arial"/>
          <w:sz w:val="24"/>
          <w:szCs w:val="24"/>
        </w:rPr>
        <w:t xml:space="preserve">                              Signature des </w:t>
      </w:r>
      <w:r w:rsidRPr="00256B25">
        <w:rPr>
          <w:rFonts w:ascii="Arial" w:hAnsi="Arial" w:cs="Arial"/>
          <w:sz w:val="24"/>
          <w:szCs w:val="24"/>
        </w:rPr>
        <w:t>parents</w:t>
      </w:r>
      <w:r>
        <w:rPr>
          <w:rFonts w:ascii="Arial" w:hAnsi="Arial" w:cs="Arial"/>
          <w:sz w:val="24"/>
          <w:szCs w:val="24"/>
        </w:rPr>
        <w:t xml:space="preserve"> </w:t>
      </w:r>
      <w:r w:rsidRPr="00256B25">
        <w:rPr>
          <w:rFonts w:ascii="Arial" w:hAnsi="Arial" w:cs="Arial"/>
          <w:sz w:val="24"/>
          <w:szCs w:val="24"/>
        </w:rPr>
        <w:t>/tuteurs</w:t>
      </w:r>
    </w:p>
    <w:p w:rsidR="00AD1F0A" w:rsidRPr="00256B25" w:rsidRDefault="00AD1F0A" w:rsidP="00256B25">
      <w:pPr>
        <w:rPr>
          <w:rFonts w:ascii="Arial" w:hAnsi="Arial" w:cs="Arial"/>
          <w:sz w:val="24"/>
          <w:szCs w:val="24"/>
        </w:rPr>
      </w:pPr>
      <w:r w:rsidRPr="00256B2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FB035" wp14:editId="77C79733">
                <wp:simplePos x="0" y="0"/>
                <wp:positionH relativeFrom="column">
                  <wp:posOffset>-61595</wp:posOffset>
                </wp:positionH>
                <wp:positionV relativeFrom="paragraph">
                  <wp:posOffset>18415</wp:posOffset>
                </wp:positionV>
                <wp:extent cx="6096000" cy="10382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6B25" w:rsidRPr="00AD1F0A" w:rsidRDefault="00AD1F0A" w:rsidP="00256B25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D1F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Cadre réservé aux PEP28</w:t>
                            </w:r>
                          </w:p>
                          <w:p w:rsidR="00AD1F0A" w:rsidRPr="00AD1F0A" w:rsidRDefault="00AD1F0A" w:rsidP="00256B25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1F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Revenus mensuels :                            Nb de parts :                        QF :</w:t>
                            </w:r>
                          </w:p>
                          <w:p w:rsidR="00AD1F0A" w:rsidRDefault="00AD1F0A" w:rsidP="00256B25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D1F0A" w:rsidRPr="00AD1F0A" w:rsidRDefault="00AD1F0A" w:rsidP="00256B25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1F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Montant de la bourse attribuée :</w:t>
                            </w:r>
                          </w:p>
                          <w:p w:rsidR="00AD1F0A" w:rsidRPr="00AD1F0A" w:rsidRDefault="00AD1F0A" w:rsidP="00256B25">
                            <w:pPr>
                              <w:pStyle w:val="Sansinterligne"/>
                              <w:ind w:left="-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FB035" id="Rectangle 10" o:spid="_x0000_s1034" style="position:absolute;margin-left:-4.85pt;margin-top:1.45pt;width:480pt;height:8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" fillcolor="window" strokecolor="windowText" strokeweight="1.75pt">
                <v:textbox>
                  <w:txbxContent>
                    <w:p w:rsidR="00256B25" w:rsidRPr="00AD1F0A" w:rsidRDefault="00AD1F0A" w:rsidP="00256B25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D1F0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Cadre réservé aux PEP28</w:t>
                      </w:r>
                    </w:p>
                    <w:p w:rsidR="00AD1F0A" w:rsidRPr="00AD1F0A" w:rsidRDefault="00AD1F0A" w:rsidP="00256B25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1F0A">
                        <w:rPr>
                          <w:rFonts w:ascii="Arial" w:hAnsi="Arial" w:cs="Arial"/>
                          <w:sz w:val="24"/>
                          <w:szCs w:val="24"/>
                        </w:rPr>
                        <w:t>Revenus mensuels :                            Nb de parts :                        QF :</w:t>
                      </w:r>
                    </w:p>
                    <w:p w:rsidR="00AD1F0A" w:rsidRDefault="00AD1F0A" w:rsidP="00256B25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D1F0A" w:rsidRPr="00AD1F0A" w:rsidRDefault="00AD1F0A" w:rsidP="00256B25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1F0A">
                        <w:rPr>
                          <w:rFonts w:ascii="Arial" w:hAnsi="Arial" w:cs="Arial"/>
                          <w:sz w:val="24"/>
                          <w:szCs w:val="24"/>
                        </w:rPr>
                        <w:t>Montant de la bourse attribuée :</w:t>
                      </w:r>
                    </w:p>
                    <w:p w:rsidR="00AD1F0A" w:rsidRPr="00AD1F0A" w:rsidRDefault="00AD1F0A" w:rsidP="00256B25">
                      <w:pPr>
                        <w:pStyle w:val="Sansinterligne"/>
                        <w:ind w:left="-142"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D1F0A" w:rsidRPr="00256B25" w:rsidSect="00256B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BB" w:rsidRDefault="00B23CBB" w:rsidP="0021209F">
      <w:pPr>
        <w:spacing w:after="0" w:line="240" w:lineRule="auto"/>
      </w:pPr>
      <w:r>
        <w:separator/>
      </w:r>
    </w:p>
  </w:endnote>
  <w:endnote w:type="continuationSeparator" w:id="0">
    <w:p w:rsidR="00B23CBB" w:rsidRDefault="00B23CBB" w:rsidP="0021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BB" w:rsidRDefault="00B23CBB" w:rsidP="0021209F">
      <w:pPr>
        <w:spacing w:after="0" w:line="240" w:lineRule="auto"/>
      </w:pPr>
      <w:r>
        <w:separator/>
      </w:r>
    </w:p>
  </w:footnote>
  <w:footnote w:type="continuationSeparator" w:id="0">
    <w:p w:rsidR="00B23CBB" w:rsidRDefault="00B23CBB" w:rsidP="0021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B2" w:rsidRDefault="009F63B2">
    <w:pPr>
      <w:pStyle w:val="En-tte"/>
      <w:rPr>
        <w:rFonts w:ascii="Arial" w:hAnsi="Arial" w:cs="Arial"/>
        <w:b/>
        <w:color w:val="0070C0"/>
        <w:sz w:val="24"/>
        <w:szCs w:val="24"/>
      </w:rPr>
    </w:pPr>
    <w:r w:rsidRPr="009F63B2">
      <w:rPr>
        <w:rFonts w:ascii="Arial" w:hAnsi="Arial" w:cs="Arial"/>
        <w:b/>
        <w:noProof/>
        <w:color w:val="0070C0"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 wp14:anchorId="35DE6838" wp14:editId="3051086F">
          <wp:simplePos x="0" y="0"/>
          <wp:positionH relativeFrom="column">
            <wp:posOffset>-623570</wp:posOffset>
          </wp:positionH>
          <wp:positionV relativeFrom="paragraph">
            <wp:posOffset>-41910</wp:posOffset>
          </wp:positionV>
          <wp:extent cx="687070" cy="694690"/>
          <wp:effectExtent l="0" t="0" r="0" b="0"/>
          <wp:wrapSquare wrapText="bothSides"/>
          <wp:docPr id="13" name="Image 2" descr="Logo AD28 - 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2" descr="Logo AD28 - RV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946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209F" w:rsidRPr="009F63B2" w:rsidRDefault="009F63B2" w:rsidP="009F63B2">
    <w:pPr>
      <w:pStyle w:val="En-tte"/>
      <w:jc w:val="center"/>
      <w:rPr>
        <w:rFonts w:ascii="Arial" w:hAnsi="Arial" w:cs="Arial"/>
        <w:b/>
        <w:color w:val="0070C0"/>
        <w:sz w:val="24"/>
        <w:szCs w:val="24"/>
      </w:rPr>
    </w:pPr>
    <w:r w:rsidRPr="009F63B2">
      <w:rPr>
        <w:rFonts w:ascii="Arial" w:hAnsi="Arial" w:cs="Arial"/>
        <w:b/>
        <w:color w:val="0070C0"/>
        <w:sz w:val="24"/>
        <w:szCs w:val="24"/>
      </w:rPr>
      <w:t>Association départementale des Pupilles de l’Enseignement Public d’Eure et Loir</w:t>
    </w:r>
  </w:p>
  <w:p w:rsidR="009F63B2" w:rsidRPr="009F63B2" w:rsidRDefault="009F63B2" w:rsidP="009F63B2">
    <w:pPr>
      <w:pStyle w:val="En-tte"/>
      <w:tabs>
        <w:tab w:val="left" w:pos="1485"/>
      </w:tabs>
      <w:spacing w:after="120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color w:val="0070C0"/>
        <w:sz w:val="24"/>
        <w:szCs w:val="24"/>
      </w:rPr>
      <w:tab/>
    </w:r>
    <w:r>
      <w:rPr>
        <w:rFonts w:ascii="Arial" w:hAnsi="Arial" w:cs="Arial"/>
        <w:b/>
        <w:color w:val="0070C0"/>
        <w:sz w:val="24"/>
        <w:szCs w:val="24"/>
      </w:rPr>
      <w:tab/>
    </w:r>
    <w:r w:rsidR="00796D3E">
      <w:rPr>
        <w:rFonts w:ascii="Arial" w:hAnsi="Arial" w:cs="Arial"/>
        <w:b/>
        <w:color w:val="0070C0"/>
        <w:sz w:val="24"/>
        <w:szCs w:val="24"/>
      </w:rPr>
      <w:t>3 rue Charles Brune 28110 Lucé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16CD"/>
    <w:multiLevelType w:val="hybridMultilevel"/>
    <w:tmpl w:val="F7E82C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0D"/>
    <w:rsid w:val="0008280D"/>
    <w:rsid w:val="000A7DF8"/>
    <w:rsid w:val="001D6A4C"/>
    <w:rsid w:val="0021209F"/>
    <w:rsid w:val="00256B25"/>
    <w:rsid w:val="00350866"/>
    <w:rsid w:val="003A214D"/>
    <w:rsid w:val="003B0532"/>
    <w:rsid w:val="00402CE5"/>
    <w:rsid w:val="004321FD"/>
    <w:rsid w:val="00484624"/>
    <w:rsid w:val="005C2EC5"/>
    <w:rsid w:val="005F4B90"/>
    <w:rsid w:val="00650D3E"/>
    <w:rsid w:val="00796D3E"/>
    <w:rsid w:val="007C7970"/>
    <w:rsid w:val="0080347E"/>
    <w:rsid w:val="009F63B2"/>
    <w:rsid w:val="00AD1F0A"/>
    <w:rsid w:val="00B23CBB"/>
    <w:rsid w:val="00C11CA3"/>
    <w:rsid w:val="00D92B53"/>
    <w:rsid w:val="00D97616"/>
    <w:rsid w:val="00DE097C"/>
    <w:rsid w:val="00E3435B"/>
    <w:rsid w:val="00E537FD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91E30"/>
  <w15:docId w15:val="{485ECE4F-69E6-4D8D-82FE-12DA9F23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B2"/>
  </w:style>
  <w:style w:type="paragraph" w:styleId="Titre1">
    <w:name w:val="heading 1"/>
    <w:basedOn w:val="Normal"/>
    <w:next w:val="Normal"/>
    <w:link w:val="Titre1Car"/>
    <w:uiPriority w:val="9"/>
    <w:qFormat/>
    <w:rsid w:val="00FA7B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09F"/>
  </w:style>
  <w:style w:type="paragraph" w:styleId="Pieddepage">
    <w:name w:val="footer"/>
    <w:basedOn w:val="Normal"/>
    <w:link w:val="PieddepageCar"/>
    <w:uiPriority w:val="99"/>
    <w:unhideWhenUsed/>
    <w:rsid w:val="0021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09F"/>
  </w:style>
  <w:style w:type="paragraph" w:styleId="Textedebulles">
    <w:name w:val="Balloon Text"/>
    <w:basedOn w:val="Normal"/>
    <w:link w:val="TextedebullesCar"/>
    <w:uiPriority w:val="99"/>
    <w:semiHidden/>
    <w:unhideWhenUsed/>
    <w:rsid w:val="0021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09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A7B4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A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D9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6507-0169-4C27-A7C3-788C930B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BARDET</dc:creator>
  <cp:lastModifiedBy>Estelle BARDET</cp:lastModifiedBy>
  <cp:revision>2</cp:revision>
  <cp:lastPrinted>2017-12-29T13:54:00Z</cp:lastPrinted>
  <dcterms:created xsi:type="dcterms:W3CDTF">2023-10-24T10:18:00Z</dcterms:created>
  <dcterms:modified xsi:type="dcterms:W3CDTF">2023-10-24T10:18:00Z</dcterms:modified>
</cp:coreProperties>
</file>